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553E3C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FE0A8C" w:rsidRPr="0045408E" w:rsidRDefault="00FE0A8C" w:rsidP="00FE0A8C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45408E">
              <w:rPr>
                <w:sz w:val="14"/>
                <w:szCs w:val="14"/>
              </w:rPr>
              <w:t>MANNOL V-TWIN</w:t>
            </w:r>
          </w:p>
          <w:p w:rsid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E0A8C">
              <w:rPr>
                <w:rFonts w:ascii="Times New Roman" w:hAnsi="Times New Roman" w:cs="Times New Roman"/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FE0A8C" w:rsidRP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E0A8C" w:rsidRP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E0A8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E0A8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53E3C" w:rsidRDefault="00553E3C" w:rsidP="00974E3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FE0A8C" w:rsidRPr="0045408E" w:rsidRDefault="00FE0A8C" w:rsidP="00FE0A8C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45408E">
              <w:rPr>
                <w:sz w:val="14"/>
                <w:szCs w:val="14"/>
              </w:rPr>
              <w:t>MANNOL V-TWIN</w:t>
            </w:r>
          </w:p>
          <w:p w:rsid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E0A8C">
              <w:rPr>
                <w:rFonts w:ascii="Times New Roman" w:hAnsi="Times New Roman" w:cs="Times New Roman"/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FE0A8C" w:rsidRP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E0A8C" w:rsidRP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E0A8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E0A8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53E3C" w:rsidRDefault="00553E3C" w:rsidP="00553E3C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FE0A8C" w:rsidRPr="0045408E" w:rsidRDefault="00FE0A8C" w:rsidP="00FE0A8C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45408E">
              <w:rPr>
                <w:sz w:val="14"/>
                <w:szCs w:val="14"/>
              </w:rPr>
              <w:t>MANNOL V-TWIN</w:t>
            </w:r>
          </w:p>
          <w:p w:rsid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E0A8C">
              <w:rPr>
                <w:rFonts w:ascii="Times New Roman" w:hAnsi="Times New Roman" w:cs="Times New Roman"/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FE0A8C" w:rsidRP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E0A8C" w:rsidRP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E0A8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E0A8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53E3C" w:rsidRDefault="00553E3C" w:rsidP="000337B0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FE0A8C" w:rsidRPr="0045408E" w:rsidRDefault="00FE0A8C" w:rsidP="00FE0A8C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45408E">
              <w:rPr>
                <w:sz w:val="14"/>
                <w:szCs w:val="14"/>
              </w:rPr>
              <w:t>MANNOL V-TWIN</w:t>
            </w:r>
          </w:p>
          <w:p w:rsid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E0A8C">
              <w:rPr>
                <w:rFonts w:ascii="Times New Roman" w:hAnsi="Times New Roman" w:cs="Times New Roman"/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FE0A8C" w:rsidRP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E0A8C" w:rsidRP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E0A8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E0A8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53E3C" w:rsidRDefault="00553E3C" w:rsidP="00553E3C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204C1D" w:rsidTr="00121222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FE0A8C" w:rsidRPr="0045408E" w:rsidRDefault="00FE0A8C" w:rsidP="00FE0A8C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45408E">
              <w:rPr>
                <w:sz w:val="14"/>
                <w:szCs w:val="14"/>
              </w:rPr>
              <w:t>MANNOL V-TWIN</w:t>
            </w:r>
          </w:p>
          <w:p w:rsid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E0A8C">
              <w:rPr>
                <w:rFonts w:ascii="Times New Roman" w:hAnsi="Times New Roman" w:cs="Times New Roman"/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FE0A8C" w:rsidRP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E0A8C" w:rsidRP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E0A8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E0A8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04C1D" w:rsidRDefault="00204C1D" w:rsidP="00121222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FE0A8C" w:rsidRPr="0045408E" w:rsidRDefault="00FE0A8C" w:rsidP="00FE0A8C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45408E">
              <w:rPr>
                <w:sz w:val="14"/>
                <w:szCs w:val="14"/>
              </w:rPr>
              <w:t>MANNOL V-TWIN</w:t>
            </w:r>
          </w:p>
          <w:p w:rsid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E0A8C">
              <w:rPr>
                <w:rFonts w:ascii="Times New Roman" w:hAnsi="Times New Roman" w:cs="Times New Roman"/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FE0A8C" w:rsidRP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E0A8C" w:rsidRP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E0A8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E0A8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04C1D" w:rsidRDefault="00204C1D" w:rsidP="00121222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FE0A8C" w:rsidRPr="0045408E" w:rsidRDefault="00FE0A8C" w:rsidP="00FE0A8C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45408E">
              <w:rPr>
                <w:sz w:val="14"/>
                <w:szCs w:val="14"/>
              </w:rPr>
              <w:t>MANNOL V-TWIN</w:t>
            </w:r>
          </w:p>
          <w:p w:rsid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E0A8C">
              <w:rPr>
                <w:rFonts w:ascii="Times New Roman" w:hAnsi="Times New Roman" w:cs="Times New Roman"/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FE0A8C" w:rsidRP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E0A8C" w:rsidRP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E0A8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E0A8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04C1D" w:rsidRDefault="00204C1D" w:rsidP="00121222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FE0A8C" w:rsidRPr="0045408E" w:rsidRDefault="00FE0A8C" w:rsidP="00FE0A8C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45408E">
              <w:rPr>
                <w:sz w:val="14"/>
                <w:szCs w:val="14"/>
              </w:rPr>
              <w:t>MANNOL V-TWIN</w:t>
            </w:r>
          </w:p>
          <w:p w:rsid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E0A8C">
              <w:rPr>
                <w:rFonts w:ascii="Times New Roman" w:hAnsi="Times New Roman" w:cs="Times New Roman"/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FE0A8C" w:rsidRP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E0A8C" w:rsidRP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E0A8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E0A8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04C1D" w:rsidRDefault="00204C1D" w:rsidP="00121222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204C1D" w:rsidTr="00121222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FE0A8C" w:rsidRPr="0045408E" w:rsidRDefault="00FE0A8C" w:rsidP="00FE0A8C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45408E">
              <w:rPr>
                <w:sz w:val="14"/>
                <w:szCs w:val="14"/>
              </w:rPr>
              <w:t>MANNOL V-TWIN</w:t>
            </w:r>
          </w:p>
          <w:p w:rsid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E0A8C">
              <w:rPr>
                <w:rFonts w:ascii="Times New Roman" w:hAnsi="Times New Roman" w:cs="Times New Roman"/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FE0A8C" w:rsidRP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E0A8C" w:rsidRP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E0A8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E0A8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04C1D" w:rsidRDefault="00204C1D" w:rsidP="00121222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FE0A8C" w:rsidRPr="0045408E" w:rsidRDefault="00FE0A8C" w:rsidP="00FE0A8C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45408E">
              <w:rPr>
                <w:sz w:val="14"/>
                <w:szCs w:val="14"/>
              </w:rPr>
              <w:t>MANNOL V-TWIN</w:t>
            </w:r>
          </w:p>
          <w:p w:rsid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E0A8C">
              <w:rPr>
                <w:rFonts w:ascii="Times New Roman" w:hAnsi="Times New Roman" w:cs="Times New Roman"/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FE0A8C" w:rsidRP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E0A8C" w:rsidRP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E0A8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E0A8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04C1D" w:rsidRDefault="00204C1D" w:rsidP="00121222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FE0A8C" w:rsidRPr="0045408E" w:rsidRDefault="00FE0A8C" w:rsidP="00FE0A8C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45408E">
              <w:rPr>
                <w:sz w:val="14"/>
                <w:szCs w:val="14"/>
              </w:rPr>
              <w:t>MANNOL V-TWIN</w:t>
            </w:r>
          </w:p>
          <w:p w:rsid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E0A8C">
              <w:rPr>
                <w:rFonts w:ascii="Times New Roman" w:hAnsi="Times New Roman" w:cs="Times New Roman"/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FE0A8C" w:rsidRP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E0A8C" w:rsidRP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E0A8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E0A8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04C1D" w:rsidRDefault="00204C1D" w:rsidP="00121222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FE0A8C" w:rsidRPr="0045408E" w:rsidRDefault="00FE0A8C" w:rsidP="00FE0A8C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45408E">
              <w:rPr>
                <w:sz w:val="14"/>
                <w:szCs w:val="14"/>
              </w:rPr>
              <w:t>MANNOL V-TWIN</w:t>
            </w:r>
          </w:p>
          <w:p w:rsid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E0A8C">
              <w:rPr>
                <w:rFonts w:ascii="Times New Roman" w:hAnsi="Times New Roman" w:cs="Times New Roman"/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FE0A8C" w:rsidRP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E0A8C" w:rsidRP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E0A8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E0A8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04C1D" w:rsidRDefault="00204C1D" w:rsidP="00121222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204C1D" w:rsidTr="00121222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FE0A8C" w:rsidRPr="0045408E" w:rsidRDefault="00FE0A8C" w:rsidP="00FE0A8C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45408E">
              <w:rPr>
                <w:sz w:val="14"/>
                <w:szCs w:val="14"/>
              </w:rPr>
              <w:t>MANNOL V-TWIN</w:t>
            </w:r>
          </w:p>
          <w:p w:rsid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E0A8C">
              <w:rPr>
                <w:rFonts w:ascii="Times New Roman" w:hAnsi="Times New Roman" w:cs="Times New Roman"/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FE0A8C" w:rsidRP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E0A8C" w:rsidRP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E0A8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E0A8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04C1D" w:rsidRDefault="00204C1D" w:rsidP="00121222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FE0A8C" w:rsidRPr="0045408E" w:rsidRDefault="00FE0A8C" w:rsidP="00FE0A8C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45408E">
              <w:rPr>
                <w:sz w:val="14"/>
                <w:szCs w:val="14"/>
              </w:rPr>
              <w:t>MANNOL V-TWIN</w:t>
            </w:r>
          </w:p>
          <w:p w:rsid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E0A8C">
              <w:rPr>
                <w:rFonts w:ascii="Times New Roman" w:hAnsi="Times New Roman" w:cs="Times New Roman"/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FE0A8C" w:rsidRP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E0A8C" w:rsidRP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E0A8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E0A8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04C1D" w:rsidRDefault="00204C1D" w:rsidP="00121222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FE0A8C" w:rsidRPr="0045408E" w:rsidRDefault="00FE0A8C" w:rsidP="00FE0A8C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45408E">
              <w:rPr>
                <w:sz w:val="14"/>
                <w:szCs w:val="14"/>
              </w:rPr>
              <w:t>MANNOL V-TWIN</w:t>
            </w:r>
          </w:p>
          <w:p w:rsid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E0A8C">
              <w:rPr>
                <w:rFonts w:ascii="Times New Roman" w:hAnsi="Times New Roman" w:cs="Times New Roman"/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FE0A8C" w:rsidRP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E0A8C" w:rsidRP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E0A8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E0A8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04C1D" w:rsidRDefault="00204C1D" w:rsidP="00121222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FE0A8C" w:rsidRPr="0045408E" w:rsidRDefault="00FE0A8C" w:rsidP="00FE0A8C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45408E">
              <w:rPr>
                <w:sz w:val="14"/>
                <w:szCs w:val="14"/>
              </w:rPr>
              <w:t>MANNOL V-TWIN</w:t>
            </w:r>
          </w:p>
          <w:p w:rsid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E0A8C">
              <w:rPr>
                <w:rFonts w:ascii="Times New Roman" w:hAnsi="Times New Roman" w:cs="Times New Roman"/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FE0A8C" w:rsidRP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E0A8C" w:rsidRP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E0A8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E0A8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04C1D" w:rsidRDefault="00204C1D" w:rsidP="00121222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204C1D" w:rsidTr="00121222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FE0A8C" w:rsidRPr="0045408E" w:rsidRDefault="00FE0A8C" w:rsidP="00FE0A8C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45408E">
              <w:rPr>
                <w:sz w:val="14"/>
                <w:szCs w:val="14"/>
              </w:rPr>
              <w:t>MANNOL V-TWIN</w:t>
            </w:r>
          </w:p>
          <w:p w:rsid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E0A8C">
              <w:rPr>
                <w:rFonts w:ascii="Times New Roman" w:hAnsi="Times New Roman" w:cs="Times New Roman"/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FE0A8C" w:rsidRP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E0A8C" w:rsidRP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E0A8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E0A8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04C1D" w:rsidRDefault="00204C1D" w:rsidP="00121222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FE0A8C" w:rsidRPr="0045408E" w:rsidRDefault="00FE0A8C" w:rsidP="00FE0A8C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45408E">
              <w:rPr>
                <w:sz w:val="14"/>
                <w:szCs w:val="14"/>
              </w:rPr>
              <w:t>MANNOL V-TWIN</w:t>
            </w:r>
          </w:p>
          <w:p w:rsid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E0A8C">
              <w:rPr>
                <w:rFonts w:ascii="Times New Roman" w:hAnsi="Times New Roman" w:cs="Times New Roman"/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FE0A8C" w:rsidRP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E0A8C" w:rsidRP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E0A8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E0A8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04C1D" w:rsidRDefault="00204C1D" w:rsidP="00121222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FE0A8C" w:rsidRPr="0045408E" w:rsidRDefault="00FE0A8C" w:rsidP="00FE0A8C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45408E">
              <w:rPr>
                <w:sz w:val="14"/>
                <w:szCs w:val="14"/>
              </w:rPr>
              <w:t>MANNOL V-TWIN</w:t>
            </w:r>
          </w:p>
          <w:p w:rsid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E0A8C">
              <w:rPr>
                <w:rFonts w:ascii="Times New Roman" w:hAnsi="Times New Roman" w:cs="Times New Roman"/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FE0A8C" w:rsidRP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E0A8C" w:rsidRP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E0A8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E0A8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04C1D" w:rsidRDefault="00204C1D" w:rsidP="00121222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FE0A8C" w:rsidRPr="0045408E" w:rsidRDefault="00FE0A8C" w:rsidP="00FE0A8C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45408E">
              <w:rPr>
                <w:sz w:val="14"/>
                <w:szCs w:val="14"/>
              </w:rPr>
              <w:t>MANNOL V-TWIN</w:t>
            </w:r>
          </w:p>
          <w:p w:rsid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E0A8C">
              <w:rPr>
                <w:rFonts w:ascii="Times New Roman" w:hAnsi="Times New Roman" w:cs="Times New Roman"/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FE0A8C" w:rsidRP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E0A8C" w:rsidRP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E0A8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E0A8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04C1D" w:rsidRDefault="00204C1D" w:rsidP="00121222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204C1D" w:rsidTr="00121222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FE0A8C" w:rsidRPr="0045408E" w:rsidRDefault="00FE0A8C" w:rsidP="00FE0A8C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45408E">
              <w:rPr>
                <w:sz w:val="14"/>
                <w:szCs w:val="14"/>
              </w:rPr>
              <w:t>MANNOL V-TWIN</w:t>
            </w:r>
          </w:p>
          <w:p w:rsid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E0A8C">
              <w:rPr>
                <w:rFonts w:ascii="Times New Roman" w:hAnsi="Times New Roman" w:cs="Times New Roman"/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FE0A8C" w:rsidRP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E0A8C" w:rsidRP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E0A8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E0A8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04C1D" w:rsidRDefault="00204C1D" w:rsidP="00121222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FE0A8C" w:rsidRPr="0045408E" w:rsidRDefault="00FE0A8C" w:rsidP="00FE0A8C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45408E">
              <w:rPr>
                <w:sz w:val="14"/>
                <w:szCs w:val="14"/>
              </w:rPr>
              <w:t>MANNOL V-TWIN</w:t>
            </w:r>
          </w:p>
          <w:p w:rsid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E0A8C">
              <w:rPr>
                <w:rFonts w:ascii="Times New Roman" w:hAnsi="Times New Roman" w:cs="Times New Roman"/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FE0A8C" w:rsidRP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E0A8C" w:rsidRP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E0A8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E0A8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04C1D" w:rsidRDefault="00204C1D" w:rsidP="00121222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FE0A8C" w:rsidRPr="0045408E" w:rsidRDefault="00FE0A8C" w:rsidP="00FE0A8C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45408E">
              <w:rPr>
                <w:sz w:val="14"/>
                <w:szCs w:val="14"/>
              </w:rPr>
              <w:t>MANNOL V-TWIN</w:t>
            </w:r>
          </w:p>
          <w:p w:rsid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E0A8C">
              <w:rPr>
                <w:rFonts w:ascii="Times New Roman" w:hAnsi="Times New Roman" w:cs="Times New Roman"/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FE0A8C" w:rsidRP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E0A8C" w:rsidRP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E0A8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E0A8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04C1D" w:rsidRDefault="00204C1D" w:rsidP="00121222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FE0A8C" w:rsidRPr="0045408E" w:rsidRDefault="00FE0A8C" w:rsidP="00FE0A8C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45408E">
              <w:rPr>
                <w:sz w:val="14"/>
                <w:szCs w:val="14"/>
              </w:rPr>
              <w:t>MANNOL V-TWIN</w:t>
            </w:r>
          </w:p>
          <w:p w:rsid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E0A8C">
              <w:rPr>
                <w:rFonts w:ascii="Times New Roman" w:hAnsi="Times New Roman" w:cs="Times New Roman"/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FE0A8C" w:rsidRP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E0A8C" w:rsidRP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E0A8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E0A8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04C1D" w:rsidRDefault="00204C1D" w:rsidP="00121222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204C1D" w:rsidTr="00121222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FE0A8C" w:rsidRPr="0045408E" w:rsidRDefault="00FE0A8C" w:rsidP="00FE0A8C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45408E">
              <w:rPr>
                <w:sz w:val="14"/>
                <w:szCs w:val="14"/>
              </w:rPr>
              <w:t>MANNOL V-TWIN</w:t>
            </w:r>
          </w:p>
          <w:p w:rsid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E0A8C">
              <w:rPr>
                <w:rFonts w:ascii="Times New Roman" w:hAnsi="Times New Roman" w:cs="Times New Roman"/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FE0A8C" w:rsidRP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E0A8C" w:rsidRP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E0A8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E0A8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04C1D" w:rsidRDefault="00204C1D" w:rsidP="00121222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FE0A8C" w:rsidRPr="0045408E" w:rsidRDefault="00FE0A8C" w:rsidP="00FE0A8C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45408E">
              <w:rPr>
                <w:sz w:val="14"/>
                <w:szCs w:val="14"/>
              </w:rPr>
              <w:t>MANNOL V-TWIN</w:t>
            </w:r>
          </w:p>
          <w:p w:rsid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E0A8C">
              <w:rPr>
                <w:rFonts w:ascii="Times New Roman" w:hAnsi="Times New Roman" w:cs="Times New Roman"/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FE0A8C" w:rsidRP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E0A8C" w:rsidRP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E0A8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E0A8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04C1D" w:rsidRDefault="00204C1D" w:rsidP="00121222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FE0A8C" w:rsidRPr="0045408E" w:rsidRDefault="00FE0A8C" w:rsidP="00FE0A8C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45408E">
              <w:rPr>
                <w:sz w:val="14"/>
                <w:szCs w:val="14"/>
              </w:rPr>
              <w:t>MANNOL V-TWIN</w:t>
            </w:r>
          </w:p>
          <w:p w:rsid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E0A8C">
              <w:rPr>
                <w:rFonts w:ascii="Times New Roman" w:hAnsi="Times New Roman" w:cs="Times New Roman"/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FE0A8C" w:rsidRP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E0A8C" w:rsidRP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E0A8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E0A8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04C1D" w:rsidRDefault="00204C1D" w:rsidP="00121222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FE0A8C" w:rsidRPr="0045408E" w:rsidRDefault="00FE0A8C" w:rsidP="00FE0A8C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45408E">
              <w:rPr>
                <w:sz w:val="14"/>
                <w:szCs w:val="14"/>
              </w:rPr>
              <w:t>MANNOL V-TWIN</w:t>
            </w:r>
          </w:p>
          <w:p w:rsid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E0A8C">
              <w:rPr>
                <w:rFonts w:ascii="Times New Roman" w:hAnsi="Times New Roman" w:cs="Times New Roman"/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FE0A8C" w:rsidRP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E0A8C" w:rsidRP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E0A8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E0A8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04C1D" w:rsidRDefault="00204C1D" w:rsidP="00121222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204C1D" w:rsidTr="00121222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FE0A8C" w:rsidRPr="0045408E" w:rsidRDefault="00FE0A8C" w:rsidP="00FE0A8C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45408E">
              <w:rPr>
                <w:sz w:val="14"/>
                <w:szCs w:val="14"/>
              </w:rPr>
              <w:t>MANNOL V-TWIN</w:t>
            </w:r>
          </w:p>
          <w:p w:rsid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E0A8C">
              <w:rPr>
                <w:rFonts w:ascii="Times New Roman" w:hAnsi="Times New Roman" w:cs="Times New Roman"/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FE0A8C" w:rsidRP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E0A8C" w:rsidRP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E0A8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E0A8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04C1D" w:rsidRDefault="00204C1D" w:rsidP="00121222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FE0A8C" w:rsidRPr="0045408E" w:rsidRDefault="00FE0A8C" w:rsidP="00FE0A8C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45408E">
              <w:rPr>
                <w:sz w:val="14"/>
                <w:szCs w:val="14"/>
              </w:rPr>
              <w:t>MANNOL V-TWIN</w:t>
            </w:r>
          </w:p>
          <w:p w:rsid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E0A8C">
              <w:rPr>
                <w:rFonts w:ascii="Times New Roman" w:hAnsi="Times New Roman" w:cs="Times New Roman"/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FE0A8C" w:rsidRP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E0A8C" w:rsidRP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E0A8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E0A8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04C1D" w:rsidRDefault="00204C1D" w:rsidP="00121222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FE0A8C" w:rsidRPr="0045408E" w:rsidRDefault="00FE0A8C" w:rsidP="00FE0A8C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45408E">
              <w:rPr>
                <w:sz w:val="14"/>
                <w:szCs w:val="14"/>
              </w:rPr>
              <w:t>MANNOL V-TWIN</w:t>
            </w:r>
          </w:p>
          <w:p w:rsid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E0A8C">
              <w:rPr>
                <w:rFonts w:ascii="Times New Roman" w:hAnsi="Times New Roman" w:cs="Times New Roman"/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FE0A8C" w:rsidRP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E0A8C" w:rsidRP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E0A8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E0A8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04C1D" w:rsidRDefault="00204C1D" w:rsidP="00121222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FE0A8C" w:rsidRPr="0045408E" w:rsidRDefault="00FE0A8C" w:rsidP="00FE0A8C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45408E">
              <w:rPr>
                <w:sz w:val="14"/>
                <w:szCs w:val="14"/>
              </w:rPr>
              <w:t>MANNOL V-TWIN</w:t>
            </w:r>
          </w:p>
          <w:p w:rsid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E0A8C">
              <w:rPr>
                <w:rFonts w:ascii="Times New Roman" w:hAnsi="Times New Roman" w:cs="Times New Roman"/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FE0A8C" w:rsidRP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E0A8C" w:rsidRP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E0A8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E0A8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04C1D" w:rsidRDefault="00204C1D" w:rsidP="00121222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204C1D" w:rsidTr="00121222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FE0A8C" w:rsidRPr="0045408E" w:rsidRDefault="00FE0A8C" w:rsidP="00FE0A8C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45408E">
              <w:rPr>
                <w:sz w:val="14"/>
                <w:szCs w:val="14"/>
              </w:rPr>
              <w:t>MANNOL V-TWIN</w:t>
            </w:r>
          </w:p>
          <w:p w:rsid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E0A8C">
              <w:rPr>
                <w:rFonts w:ascii="Times New Roman" w:hAnsi="Times New Roman" w:cs="Times New Roman"/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FE0A8C" w:rsidRP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E0A8C" w:rsidRP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E0A8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E0A8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04C1D" w:rsidRDefault="00204C1D" w:rsidP="00121222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FE0A8C" w:rsidRPr="0045408E" w:rsidRDefault="00FE0A8C" w:rsidP="00FE0A8C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45408E">
              <w:rPr>
                <w:sz w:val="14"/>
                <w:szCs w:val="14"/>
              </w:rPr>
              <w:t>MANNOL V-TWIN</w:t>
            </w:r>
          </w:p>
          <w:p w:rsid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E0A8C">
              <w:rPr>
                <w:rFonts w:ascii="Times New Roman" w:hAnsi="Times New Roman" w:cs="Times New Roman"/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FE0A8C" w:rsidRP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E0A8C" w:rsidRP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E0A8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E0A8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04C1D" w:rsidRDefault="00204C1D" w:rsidP="00121222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FE0A8C" w:rsidRPr="0045408E" w:rsidRDefault="00FE0A8C" w:rsidP="00FE0A8C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45408E">
              <w:rPr>
                <w:sz w:val="14"/>
                <w:szCs w:val="14"/>
              </w:rPr>
              <w:t>MANNOL V-TWIN</w:t>
            </w:r>
          </w:p>
          <w:p w:rsid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E0A8C">
              <w:rPr>
                <w:rFonts w:ascii="Times New Roman" w:hAnsi="Times New Roman" w:cs="Times New Roman"/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FE0A8C" w:rsidRP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E0A8C" w:rsidRP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E0A8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E0A8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04C1D" w:rsidRDefault="00204C1D" w:rsidP="00121222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FE0A8C" w:rsidRPr="0045408E" w:rsidRDefault="00FE0A8C" w:rsidP="00FE0A8C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45408E">
              <w:rPr>
                <w:sz w:val="14"/>
                <w:szCs w:val="14"/>
              </w:rPr>
              <w:t>MANNOL V-TWIN</w:t>
            </w:r>
          </w:p>
          <w:p w:rsid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E0A8C">
              <w:rPr>
                <w:rFonts w:ascii="Times New Roman" w:hAnsi="Times New Roman" w:cs="Times New Roman"/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FE0A8C" w:rsidRP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E0A8C" w:rsidRP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E0A8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E0A8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04C1D" w:rsidRDefault="00204C1D" w:rsidP="00121222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204C1D" w:rsidTr="00121222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FE0A8C" w:rsidRPr="0045408E" w:rsidRDefault="00FE0A8C" w:rsidP="00FE0A8C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45408E">
              <w:rPr>
                <w:sz w:val="14"/>
                <w:szCs w:val="14"/>
              </w:rPr>
              <w:t>MANNOL V-TWIN</w:t>
            </w:r>
          </w:p>
          <w:p w:rsid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E0A8C">
              <w:rPr>
                <w:rFonts w:ascii="Times New Roman" w:hAnsi="Times New Roman" w:cs="Times New Roman"/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FE0A8C" w:rsidRP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E0A8C" w:rsidRP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E0A8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E0A8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04C1D" w:rsidRDefault="00204C1D" w:rsidP="00121222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FE0A8C" w:rsidRPr="0045408E" w:rsidRDefault="00FE0A8C" w:rsidP="00FE0A8C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45408E">
              <w:rPr>
                <w:sz w:val="14"/>
                <w:szCs w:val="14"/>
              </w:rPr>
              <w:t>MANNOL V-TWIN</w:t>
            </w:r>
          </w:p>
          <w:p w:rsid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E0A8C">
              <w:rPr>
                <w:rFonts w:ascii="Times New Roman" w:hAnsi="Times New Roman" w:cs="Times New Roman"/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FE0A8C" w:rsidRP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E0A8C" w:rsidRP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E0A8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E0A8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04C1D" w:rsidRDefault="00204C1D" w:rsidP="00121222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FE0A8C" w:rsidRPr="0045408E" w:rsidRDefault="00FE0A8C" w:rsidP="00FE0A8C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45408E">
              <w:rPr>
                <w:sz w:val="14"/>
                <w:szCs w:val="14"/>
              </w:rPr>
              <w:t>MANNOL V-TWIN</w:t>
            </w:r>
          </w:p>
          <w:p w:rsid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E0A8C">
              <w:rPr>
                <w:rFonts w:ascii="Times New Roman" w:hAnsi="Times New Roman" w:cs="Times New Roman"/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FE0A8C" w:rsidRP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E0A8C" w:rsidRP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E0A8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E0A8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04C1D" w:rsidRDefault="00204C1D" w:rsidP="00121222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FE0A8C" w:rsidRPr="0045408E" w:rsidRDefault="00FE0A8C" w:rsidP="00FE0A8C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45408E">
              <w:rPr>
                <w:sz w:val="14"/>
                <w:szCs w:val="14"/>
              </w:rPr>
              <w:t>MANNOL V-TWIN</w:t>
            </w:r>
          </w:p>
          <w:p w:rsid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E0A8C">
              <w:rPr>
                <w:rFonts w:ascii="Times New Roman" w:hAnsi="Times New Roman" w:cs="Times New Roman"/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FE0A8C" w:rsidRP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E0A8C" w:rsidRP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E0A8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E0A8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04C1D" w:rsidRDefault="00204C1D" w:rsidP="00121222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204C1D" w:rsidTr="00121222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FE0A8C" w:rsidRPr="0045408E" w:rsidRDefault="00FE0A8C" w:rsidP="00FE0A8C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45408E">
              <w:rPr>
                <w:sz w:val="14"/>
                <w:szCs w:val="14"/>
              </w:rPr>
              <w:t>MANNOL V-TWIN</w:t>
            </w:r>
          </w:p>
          <w:p w:rsid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E0A8C">
              <w:rPr>
                <w:rFonts w:ascii="Times New Roman" w:hAnsi="Times New Roman" w:cs="Times New Roman"/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FE0A8C" w:rsidRP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E0A8C" w:rsidRP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E0A8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E0A8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04C1D" w:rsidRDefault="00204C1D" w:rsidP="00121222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FE0A8C" w:rsidRPr="0045408E" w:rsidRDefault="00FE0A8C" w:rsidP="00FE0A8C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45408E">
              <w:rPr>
                <w:sz w:val="14"/>
                <w:szCs w:val="14"/>
              </w:rPr>
              <w:t>MANNOL V-TWIN</w:t>
            </w:r>
          </w:p>
          <w:p w:rsid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E0A8C">
              <w:rPr>
                <w:rFonts w:ascii="Times New Roman" w:hAnsi="Times New Roman" w:cs="Times New Roman"/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FE0A8C" w:rsidRP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E0A8C" w:rsidRP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E0A8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E0A8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04C1D" w:rsidRDefault="00204C1D" w:rsidP="00121222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FE0A8C" w:rsidRPr="0045408E" w:rsidRDefault="00FE0A8C" w:rsidP="00FE0A8C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45408E">
              <w:rPr>
                <w:sz w:val="14"/>
                <w:szCs w:val="14"/>
              </w:rPr>
              <w:t>MANNOL V-TWIN</w:t>
            </w:r>
          </w:p>
          <w:p w:rsid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E0A8C">
              <w:rPr>
                <w:rFonts w:ascii="Times New Roman" w:hAnsi="Times New Roman" w:cs="Times New Roman"/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FE0A8C" w:rsidRP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E0A8C" w:rsidRP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E0A8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E0A8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04C1D" w:rsidRDefault="00204C1D" w:rsidP="00121222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FE0A8C" w:rsidRPr="0045408E" w:rsidRDefault="00FE0A8C" w:rsidP="00FE0A8C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45408E">
              <w:rPr>
                <w:sz w:val="14"/>
                <w:szCs w:val="14"/>
              </w:rPr>
              <w:t>MANNOL V-TWIN</w:t>
            </w:r>
          </w:p>
          <w:p w:rsid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E0A8C">
              <w:rPr>
                <w:rFonts w:ascii="Times New Roman" w:hAnsi="Times New Roman" w:cs="Times New Roman"/>
                <w:sz w:val="11"/>
                <w:szCs w:val="11"/>
              </w:rPr>
              <w:t>Négyütemű benzinmotorok széles körében, elsősorban motorkerékpárokban és kerti kisgépekben alkalmazható rész szintetikus bázisú motorolaj.</w:t>
            </w:r>
          </w:p>
          <w:p w:rsidR="00FE0A8C" w:rsidRP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FE0A8C" w:rsidRPr="00FE0A8C" w:rsidRDefault="00FE0A8C" w:rsidP="00FE0A8C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FE0A8C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FE0A8C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204C1D" w:rsidRDefault="00204C1D" w:rsidP="00121222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0337B0"/>
    <w:rsid w:val="000404CB"/>
    <w:rsid w:val="00121222"/>
    <w:rsid w:val="00204C1D"/>
    <w:rsid w:val="00343BF8"/>
    <w:rsid w:val="00370C08"/>
    <w:rsid w:val="003B07F3"/>
    <w:rsid w:val="004242F7"/>
    <w:rsid w:val="0045408E"/>
    <w:rsid w:val="00553E3C"/>
    <w:rsid w:val="00560485"/>
    <w:rsid w:val="00707F73"/>
    <w:rsid w:val="008C471C"/>
    <w:rsid w:val="00915F07"/>
    <w:rsid w:val="00974E3B"/>
    <w:rsid w:val="00A252BA"/>
    <w:rsid w:val="00B76800"/>
    <w:rsid w:val="00C06B85"/>
    <w:rsid w:val="00C35E6D"/>
    <w:rsid w:val="00D743EF"/>
    <w:rsid w:val="00E56F55"/>
    <w:rsid w:val="00FE0A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E56F55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E56F55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0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924</Words>
  <Characters>8065</Characters>
  <Application>Microsoft Office Word</Application>
  <DocSecurity>0</DocSecurity>
  <Lines>67</Lines>
  <Paragraphs>17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OPTIMAL 15W-40</vt:lpstr>
    </vt:vector>
  </TitlesOfParts>
  <Company/>
  <LinksUpToDate>false</LinksUpToDate>
  <CharactersWithSpaces>8972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2</cp:revision>
  <cp:lastPrinted>2006-11-17T08:57:00Z</cp:lastPrinted>
  <dcterms:created xsi:type="dcterms:W3CDTF">2015-05-12T12:26:00Z</dcterms:created>
  <dcterms:modified xsi:type="dcterms:W3CDTF">2015-05-12T12:26:00Z</dcterms:modified>
</cp:coreProperties>
</file>